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AF" w:rsidRDefault="00FE47C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8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TAN ANAOKULU"/>
          </v:shape>
        </w:pict>
      </w:r>
    </w:p>
    <w:p w:rsidR="005A0949" w:rsidRDefault="005A0949"/>
    <w:p w:rsidR="005A0949" w:rsidRDefault="005A0949"/>
    <w:p w:rsidR="005A0949" w:rsidRDefault="005A0949"/>
    <w:p w:rsidR="005A0949" w:rsidRDefault="00FE47C4">
      <w:r>
        <w:pict>
          <v:shape id="_x0000_i1026" type="#_x0000_t136" style="width:453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18-2019 YILLIK PLAN "/>
          </v:shape>
        </w:pict>
      </w:r>
    </w:p>
    <w:p w:rsidR="005A0949" w:rsidRDefault="005A0949"/>
    <w:p w:rsidR="005A0949" w:rsidRDefault="00FE47C4">
      <w:r>
        <w:pict>
          <v:shape id="_x0000_i1027" type="#_x0000_t136" style="width:453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ELEBEKLER SINIFI-SENA UZUN"/>
          </v:shape>
        </w:pict>
      </w:r>
    </w:p>
    <w:p w:rsidR="005A0949" w:rsidRDefault="005A0949"/>
    <w:p w:rsidR="005A0949" w:rsidRDefault="005A0949"/>
    <w:p w:rsidR="005A0949" w:rsidRDefault="00FE47C4">
      <w:r>
        <w:pict>
          <v:shape id="_x0000_i1028" type="#_x0000_t136" style="width:453pt;height:6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IRTILLAR SINIFI-ŞENGÜL ÇELİK İŞLEYEN"/>
          </v:shape>
        </w:pict>
      </w:r>
    </w:p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FE47C4">
      <w:r>
        <w:lastRenderedPageBreak/>
        <w:pict>
          <v:shape id="_x0000_i1029" type="#_x0000_t136" style="width:448.5pt;height:76.5pt" fillcolor="#06c" strokecolor="#9cf" strokeweight="1.5pt">
            <v:shadow on="t" color="#900"/>
            <v:textpath style="font-family:&quot;Impact&quot;;v-text-kern:t" trim="t" fitpath="t" string="EKİM AYI KONULARI"/>
          </v:shape>
        </w:pic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>
        <w:rPr>
          <w:rFonts w:ascii="Times New Roman" w:hAnsi="Times New Roman" w:cs="Times New Roman"/>
          <w:b/>
          <w:sz w:val="32"/>
          <w:szCs w:val="32"/>
        </w:rPr>
        <w:t>HAYVANLARI KORUMA GÜNÜ-DÜNYA ÇOCUK GÜNÜ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>
        <w:rPr>
          <w:rFonts w:ascii="Times New Roman" w:hAnsi="Times New Roman" w:cs="Times New Roman"/>
          <w:b/>
          <w:sz w:val="32"/>
          <w:szCs w:val="32"/>
        </w:rPr>
        <w:t>SONBAHAR HAFTASI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>
        <w:rPr>
          <w:rFonts w:ascii="Times New Roman" w:hAnsi="Times New Roman" w:cs="Times New Roman"/>
          <w:b/>
          <w:sz w:val="32"/>
          <w:szCs w:val="32"/>
        </w:rPr>
        <w:t>OKUL KURALLARI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>
        <w:rPr>
          <w:rFonts w:ascii="Times New Roman" w:hAnsi="Times New Roman" w:cs="Times New Roman"/>
          <w:b/>
          <w:sz w:val="32"/>
          <w:szCs w:val="32"/>
        </w:rPr>
        <w:t>29 EKİM CUMHURİYET BAYRAMI</w:t>
      </w:r>
    </w:p>
    <w:p w:rsidR="005A0949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30" type="#_x0000_t136" style="width:169.5pt;height:45pt" fillcolor="#06c" strokecolor="#9cf" strokeweight="1.5pt">
            <v:shadow on="t" color="#900"/>
            <v:textpath style="font-family:&quot;Impact&quot;;v-text-kern:t" trim="t" fitpath="t" string="KAVRAMLAR"/>
          </v:shape>
        </w:pic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SESLİ-SESSİZ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ISLAK-KURU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DOĞRU-YANLIŞ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UZAK-YAKIN</w:t>
      </w:r>
    </w:p>
    <w:p w:rsidR="005A0949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31" type="#_x0000_t136" style="width:251.25pt;height:45pt" fillcolor="#06c" strokecolor="#9cf" strokeweight="1.5pt">
            <v:shadow on="t" color="#900"/>
            <v:textpath style="font-family:&quot;Impact&quot;;v-text-kern:t" trim="t" fitpath="t" string="DEĞERLER EĞİTİMİ"/>
          </v:shape>
        </w:pic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VATANSEVERLİK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ARKADAŞLIK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32" type="#_x0000_t136" style="width:240.75pt;height:45pt" fillcolor="#06c" strokecolor="#9cf" strokeweight="1.5pt">
            <v:shadow on="t" color="#900"/>
            <v:textpath style="font-family:&quot;Impact&quot;;v-text-kern:t" trim="t" fitpath="t" string="BAĞIMSIZ YAŞAM"/>
          </v:shape>
        </w:pic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İPE ELBİSE ASMA BECERİSİ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MONT GİYME BECERİSİ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AYAKKABI BAĞLAMA BECERİSİ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FERMUAR ÇEKME BECERİSİ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TURŞU HAZIRLAMA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SANDVİÇ HAZIRLAMA BECERİSİ</w:t>
      </w:r>
    </w:p>
    <w:p w:rsidR="00706089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33" type="#_x0000_t136" style="width:489pt;height:45pt" fillcolor="#06c" strokecolor="#9cf" strokeweight="1.5pt">
            <v:shadow on="t" color="#900"/>
            <v:textpath style="font-family:&quot;Impact&quot;;v-text-kern:t" trim="t" fitpath="t" string="KASIM AYI KONULARI"/>
          </v:shape>
        </w:pic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>
        <w:rPr>
          <w:rFonts w:ascii="Times New Roman" w:hAnsi="Times New Roman" w:cs="Times New Roman"/>
          <w:b/>
          <w:sz w:val="32"/>
          <w:szCs w:val="32"/>
        </w:rPr>
        <w:t>KIZILAY HAFTASI</w:t>
      </w:r>
    </w:p>
    <w:p w:rsidR="00706089" w:rsidRP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>
        <w:rPr>
          <w:rFonts w:ascii="Times New Roman" w:hAnsi="Times New Roman" w:cs="Times New Roman"/>
          <w:b/>
          <w:sz w:val="32"/>
          <w:szCs w:val="32"/>
        </w:rPr>
        <w:t>10 KASIM ATATÜRK’Ü ANMA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>
        <w:rPr>
          <w:rFonts w:ascii="Times New Roman" w:hAnsi="Times New Roman" w:cs="Times New Roman"/>
          <w:b/>
          <w:sz w:val="32"/>
          <w:szCs w:val="32"/>
        </w:rPr>
        <w:t>ÇOCUK HAKLARI-DÜNYA ÇOCUK KİTAPLARI HAFTASI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>
        <w:rPr>
          <w:rFonts w:ascii="Times New Roman" w:hAnsi="Times New Roman" w:cs="Times New Roman"/>
          <w:b/>
          <w:sz w:val="32"/>
          <w:szCs w:val="32"/>
        </w:rPr>
        <w:t xml:space="preserve">ÖĞRETMENLER GÜNÜ 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5.HAFTA </w:t>
      </w:r>
      <w:r>
        <w:rPr>
          <w:rFonts w:ascii="Times New Roman" w:hAnsi="Times New Roman" w:cs="Times New Roman"/>
          <w:b/>
          <w:sz w:val="32"/>
          <w:szCs w:val="32"/>
        </w:rPr>
        <w:t>AĞIZ VE DİŞ SAĞLIĞI HAFTASI</w:t>
      </w:r>
    </w:p>
    <w:p w:rsidR="00706089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34" type="#_x0000_t136" style="width:169.5pt;height:45pt" fillcolor="#06c" strokecolor="#9cf" strokeweight="1.5pt">
            <v:shadow on="t" color="#900"/>
            <v:textpath style="font-family:&quot;Impact&quot;;v-text-kern:t" trim="t" fitpath="t" string="KAVRAMLAR"/>
          </v:shape>
        </w:pict>
      </w:r>
    </w:p>
    <w:p w:rsidR="00706089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DOĞRU-YANLIŞ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DÜN-BUGÜN-YARIN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ESKİ-YENİ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UZAK-YAKIN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SAĞLIKLI-SAĞLIKSIZ</w:t>
      </w:r>
    </w:p>
    <w:p w:rsidR="00B051BD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35" type="#_x0000_t136" style="width:251.25pt;height:45pt" fillcolor="#06c" strokecolor="#9cf" strokeweight="1.5pt">
            <v:shadow on="t" color="#900"/>
            <v:textpath style="font-family:&quot;Impact&quot;;v-text-kern:t" trim="t" fitpath="t" string="DEĞERLER EĞİTİMİ"/>
          </v:shape>
        </w:pic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GÖREVLERİMİZİ BİLMEK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SORUMLULUK</w:t>
      </w:r>
    </w:p>
    <w:p w:rsidR="00B051BD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36" type="#_x0000_t136" style="width:240.75pt;height:45pt" fillcolor="#06c" strokecolor="#9cf" strokeweight="1.5pt">
            <v:shadow on="t" color="#900"/>
            <v:textpath style="font-family:&quot;Impact&quot;;v-text-kern:t" trim="t" fitpath="t" string="BAĞIMSIZ YAŞAM"/>
          </v:shape>
        </w:pic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MONTUNU ASKIYA ASMA BECERİSİ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ÇORAP GİYME BECERİSİ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AYAKKABI GİYME BECERİSİ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DİŞ FIRÇALAMA BECERİSİ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SAÇ TARAMA BECERİSİ</w:t>
      </w:r>
    </w:p>
    <w:p w:rsidR="00B051BD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37" type="#_x0000_t136" style="width:465pt;height:45pt" fillcolor="#06c" strokecolor="#9cf" strokeweight="1.5pt">
            <v:shadow on="t" color="#900"/>
            <v:textpath style="font-family:&quot;Impact&quot;;v-text-kern:t" trim="t" fitpath="t" string="ARALIK AYI KONULARI"/>
          </v:shape>
        </w:pic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>
        <w:rPr>
          <w:rFonts w:ascii="Times New Roman" w:hAnsi="Times New Roman" w:cs="Times New Roman"/>
          <w:b/>
          <w:sz w:val="32"/>
          <w:szCs w:val="32"/>
        </w:rPr>
        <w:t>KIŞ MEVSİMİ</w:t>
      </w:r>
      <w:r w:rsidR="00BC09D0">
        <w:rPr>
          <w:rFonts w:ascii="Times New Roman" w:hAnsi="Times New Roman" w:cs="Times New Roman"/>
          <w:b/>
          <w:sz w:val="32"/>
          <w:szCs w:val="32"/>
        </w:rPr>
        <w:t>- ENGELLİLER HAFTASI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>
        <w:rPr>
          <w:rFonts w:ascii="Times New Roman" w:hAnsi="Times New Roman" w:cs="Times New Roman"/>
          <w:b/>
          <w:sz w:val="32"/>
          <w:szCs w:val="32"/>
        </w:rPr>
        <w:t>İNSAN HAKLARI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>
        <w:rPr>
          <w:rFonts w:ascii="Times New Roman" w:hAnsi="Times New Roman" w:cs="Times New Roman"/>
          <w:b/>
          <w:sz w:val="32"/>
          <w:szCs w:val="32"/>
        </w:rPr>
        <w:t>TUTUM YATIRIM YERLİ MALI HAFTASI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4.HAFTA</w:t>
      </w:r>
      <w:r>
        <w:rPr>
          <w:rFonts w:ascii="Times New Roman" w:hAnsi="Times New Roman" w:cs="Times New Roman"/>
          <w:b/>
          <w:sz w:val="32"/>
          <w:szCs w:val="32"/>
        </w:rPr>
        <w:t xml:space="preserve"> YILBAŞI-GECE GÜNDÜZ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</w:p>
    <w:p w:rsidR="00BC09D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38" type="#_x0000_t136" style="width:169.5pt;height:45pt" fillcolor="#06c" strokecolor="#9cf" strokeweight="1.5pt">
            <v:shadow on="t" color="#900"/>
            <v:textpath style="font-family:&quot;Impact&quot;;v-text-kern:t" trim="t" fitpath="t" string="KAVRAMLAR"/>
          </v:shape>
        </w:pic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SICAK-SOĞUK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MUTLU-ÜZGÜN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SABAH-ÖĞLE-AKŞAM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AYDINLIK-KARANLIK</w:t>
      </w:r>
    </w:p>
    <w:p w:rsidR="00BC09D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39" type="#_x0000_t136" style="width:251.25pt;height:45pt" fillcolor="#06c" strokecolor="#9cf" strokeweight="1.5pt">
            <v:shadow on="t" color="#900"/>
            <v:textpath style="font-family:&quot;Impact&quot;;v-text-kern:t" trim="t" fitpath="t" string="DEĞERLER EĞİTİMİ"/>
          </v:shape>
        </w:pic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DOĞRULUK-DÜRÜSTLÜK</w:t>
      </w:r>
    </w:p>
    <w:p w:rsidR="00BC09D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40" type="#_x0000_t136" style="width:240.75pt;height:45pt" fillcolor="#06c" strokecolor="#9cf" strokeweight="1.5pt">
            <v:shadow on="t" color="#900"/>
            <v:textpath style="font-family:&quot;Impact&quot;;v-text-kern:t" trim="t" fitpath="t" string="BAĞIMSIZ YAŞAM"/>
          </v:shape>
        </w:pic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GİYSİ KATLAMA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DOLAP DÜZENLEME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GİYSİ YIKAMA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BULAŞIK YIKAMA</w:t>
      </w:r>
    </w:p>
    <w:p w:rsidR="00BC09D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41" type="#_x0000_t136" style="width:490.5pt;height:45pt" fillcolor="#06c" strokecolor="#9cf" strokeweight="1.5pt">
            <v:shadow on="t" color="#900"/>
            <v:textpath style="font-family:&quot;Impact&quot;;v-text-kern:t" trim="t" fitpath="t" string="OCAK KONULARI"/>
          </v:shape>
        </w:pict>
      </w:r>
    </w:p>
    <w:p w:rsidR="008D692E" w:rsidRDefault="008D69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>
        <w:rPr>
          <w:rFonts w:ascii="Times New Roman" w:hAnsi="Times New Roman" w:cs="Times New Roman"/>
          <w:b/>
          <w:sz w:val="32"/>
          <w:szCs w:val="32"/>
        </w:rPr>
        <w:t>MESLEKLER</w:t>
      </w:r>
    </w:p>
    <w:p w:rsidR="008D692E" w:rsidRDefault="008D69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>
        <w:rPr>
          <w:rFonts w:ascii="Times New Roman" w:hAnsi="Times New Roman" w:cs="Times New Roman"/>
          <w:b/>
          <w:sz w:val="32"/>
          <w:szCs w:val="32"/>
        </w:rPr>
        <w:t>ENERJİ TASARRUFU HAFTASI</w:t>
      </w:r>
    </w:p>
    <w:p w:rsidR="008D692E" w:rsidRDefault="008D69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>
        <w:rPr>
          <w:rFonts w:ascii="Times New Roman" w:hAnsi="Times New Roman" w:cs="Times New Roman"/>
          <w:b/>
          <w:sz w:val="32"/>
          <w:szCs w:val="32"/>
        </w:rPr>
        <w:t>TAŞITLAR</w:t>
      </w:r>
    </w:p>
    <w:p w:rsidR="008D692E" w:rsidRPr="008D692E" w:rsidRDefault="008D69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>
        <w:rPr>
          <w:rFonts w:ascii="Times New Roman" w:hAnsi="Times New Roman" w:cs="Times New Roman"/>
          <w:b/>
          <w:sz w:val="32"/>
          <w:szCs w:val="32"/>
        </w:rPr>
        <w:t>HAVA-SU-KARA CANLILARI</w:t>
      </w:r>
    </w:p>
    <w:p w:rsidR="008D692E" w:rsidRDefault="008D69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5.HAFTA </w:t>
      </w:r>
      <w:r>
        <w:rPr>
          <w:rFonts w:ascii="Times New Roman" w:hAnsi="Times New Roman" w:cs="Times New Roman"/>
          <w:b/>
          <w:sz w:val="32"/>
          <w:szCs w:val="32"/>
        </w:rPr>
        <w:t>İZCİLİK-GÖRGÜ KURALLARI-MEVSİME GÖRE GİYİNME</w:t>
      </w:r>
    </w:p>
    <w:p w:rsidR="008D692E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42" type="#_x0000_t136" style="width:169.5pt;height:45pt" fillcolor="#06c" strokecolor="#9cf" strokeweight="1.5pt">
            <v:shadow on="t" color="#900"/>
            <v:textpath style="font-family:&quot;Impact&quot;;v-text-kern:t" trim="t" fitpath="t" string="KAVRAMLAR"/>
          </v:shape>
        </w:pict>
      </w:r>
    </w:p>
    <w:p w:rsidR="008D692E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KOLAY-ZOR</w:t>
      </w:r>
    </w:p>
    <w:p w:rsidR="00EB2B70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CANLI-CANSIZ</w:t>
      </w:r>
    </w:p>
    <w:p w:rsidR="00EB2B70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AĞIR-HAFİF</w:t>
      </w:r>
    </w:p>
    <w:p w:rsidR="00EB2B70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AÇIK-KAPALI</w:t>
      </w:r>
    </w:p>
    <w:p w:rsidR="00EB2B7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43" type="#_x0000_t136" style="width:251.25pt;height:45pt" fillcolor="#06c" strokecolor="#9cf" strokeweight="1.5pt">
            <v:shadow on="t" color="#900"/>
            <v:textpath style="font-family:&quot;Impact&quot;;v-text-kern:t" trim="t" fitpath="t" string="DEĞERLER EĞİTİMİ"/>
          </v:shape>
        </w:pict>
      </w:r>
    </w:p>
    <w:p w:rsidR="00EB2B70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SAYGI</w:t>
      </w:r>
    </w:p>
    <w:p w:rsidR="00EB2B7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44" type="#_x0000_t136" style="width:240.75pt;height:45pt" fillcolor="#06c" strokecolor="#9cf" strokeweight="1.5pt">
            <v:shadow on="t" color="#900"/>
            <v:textpath style="font-family:&quot;Impact&quot;;v-text-kern:t" trim="t" fitpath="t" string="BAĞIMSIZ YAŞAM"/>
          </v:shape>
        </w:pict>
      </w:r>
    </w:p>
    <w:p w:rsidR="00EB2B70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ÇAMAŞIR ASMA</w:t>
      </w:r>
      <w:r w:rsidR="000F27F3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EB2B70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BULUNDUĞU ORTAMI TEMİZLEME</w:t>
      </w:r>
      <w:r w:rsidR="000F27F3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EB2B70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İÇİ DOLU TABAĞI MASAYA TAŞIMA</w:t>
      </w:r>
      <w:r w:rsidR="000F27F3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EB2B70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EKMEĞE REÇEL SÜRME BECERİSİ</w:t>
      </w:r>
    </w:p>
    <w:p w:rsidR="00EB2B70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FERMUAR ÇEKME BECERİSİ</w:t>
      </w:r>
    </w:p>
    <w:p w:rsidR="000F27F3" w:rsidRPr="00EB2B7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45" type="#_x0000_t136" style="width:476.25pt;height:45pt" fillcolor="#06c" strokecolor="#9cf" strokeweight="1.5pt">
            <v:shadow on="t" color="#900"/>
            <v:textpath style="font-family:&quot;Impact&quot;;v-text-kern:t" trim="t" fitpath="t" string="ŞUBAT AYI KONULARI"/>
          </v:shape>
        </w:pict>
      </w:r>
    </w:p>
    <w:p w:rsidR="00BC09D0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>
        <w:rPr>
          <w:rFonts w:ascii="Times New Roman" w:hAnsi="Times New Roman" w:cs="Times New Roman"/>
          <w:b/>
          <w:sz w:val="32"/>
          <w:szCs w:val="32"/>
        </w:rPr>
        <w:t>BESİNLER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>
        <w:rPr>
          <w:rFonts w:ascii="Times New Roman" w:hAnsi="Times New Roman" w:cs="Times New Roman"/>
          <w:b/>
          <w:sz w:val="32"/>
          <w:szCs w:val="32"/>
        </w:rPr>
        <w:t>SEVGİ HAFTASI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>
        <w:rPr>
          <w:rFonts w:ascii="Times New Roman" w:hAnsi="Times New Roman" w:cs="Times New Roman"/>
          <w:b/>
          <w:sz w:val="32"/>
          <w:szCs w:val="32"/>
        </w:rPr>
        <w:t>TEMİZLİK-ÖZ BAKIM</w:t>
      </w:r>
    </w:p>
    <w:p w:rsidR="000F27F3" w:rsidRP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>
        <w:rPr>
          <w:rFonts w:ascii="Times New Roman" w:hAnsi="Times New Roman" w:cs="Times New Roman"/>
          <w:b/>
          <w:sz w:val="32"/>
          <w:szCs w:val="32"/>
        </w:rPr>
        <w:t>İLETİŞİM-HABERLEŞME</w:t>
      </w:r>
    </w:p>
    <w:p w:rsidR="00BC09D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46" type="#_x0000_t136" style="width:154.5pt;height:76.5pt" fillcolor="#06c" strokecolor="#9cf" strokeweight="1.5pt">
            <v:shadow on="t" color="#900"/>
            <v:textpath style="font-family:&quot;Impact&quot;;v-text-kern:t" trim="t" fitpath="t" string="KAVRAMLAR"/>
          </v:shape>
        </w:pic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AYNI-FARKLI-BENZER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İNCE-KALIN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AZ-ÇOK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SABAH-ÖĞLE-AKŞAM</w:t>
      </w:r>
    </w:p>
    <w:p w:rsidR="000F27F3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47" type="#_x0000_t136" style="width:251.25pt;height:45pt" fillcolor="#06c" strokecolor="#9cf" strokeweight="1.5pt">
            <v:shadow on="t" color="#900"/>
            <v:textpath style="font-family:&quot;Impact&quot;;v-text-kern:t" trim="t" fitpath="t" string="DEĞERLER EĞİTİMİ"/>
          </v:shape>
        </w:pic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YARDIMSEVERLİK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HOŞGÖRÜ</w:t>
      </w:r>
    </w:p>
    <w:p w:rsidR="000F27F3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48" type="#_x0000_t136" style="width:240.75pt;height:45pt" fillcolor="#06c" strokecolor="#9cf" strokeweight="1.5pt">
            <v:shadow on="t" color="#900"/>
            <v:textpath style="font-family:&quot;Impact&quot;;v-text-kern:t" trim="t" fitpath="t" string="BAĞIMSIZ YAŞAM"/>
          </v:shape>
        </w:pic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EL-YÜZ YIKAMA BECERİSİ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SAÇ TARAMA BECERİSİ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HAŞLANMIŞ YUMURTA SOYMA BECERİSİ</w:t>
      </w:r>
    </w:p>
    <w:p w:rsidR="00466C50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KIYAFETLERİNİ KATLAMA BECERİSİ</w: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</w:p>
    <w:p w:rsidR="000F27F3" w:rsidRPr="00BC09D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49" type="#_x0000_t136" style="width:479.25pt;height:45pt" fillcolor="#06c" strokecolor="#9cf" strokeweight="1.5pt">
            <v:shadow on="t" color="#900"/>
            <v:textpath style="font-family:&quot;Impact&quot;;v-text-kern:t" trim="t" fitpath="t" string="MART AYI KONULARI"/>
          </v:shape>
        </w:pict>
      </w:r>
    </w:p>
    <w:p w:rsidR="00706089" w:rsidRPr="00466C50" w:rsidRDefault="000F27F3">
      <w:pPr>
        <w:rPr>
          <w:rFonts w:ascii="Times New Roman" w:hAnsi="Times New Roman" w:cs="Times New Roman"/>
          <w:b/>
          <w:sz w:val="32"/>
          <w:szCs w:val="32"/>
        </w:rPr>
      </w:pPr>
      <w:r w:rsidRPr="00466C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 w:rsidRPr="00466C50">
        <w:rPr>
          <w:rFonts w:ascii="Times New Roman" w:hAnsi="Times New Roman" w:cs="Times New Roman"/>
          <w:b/>
          <w:sz w:val="32"/>
          <w:szCs w:val="32"/>
        </w:rPr>
        <w:t>YEŞİLAY-8 MART DÜNYA KADINLAR GÜNÜ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>
        <w:rPr>
          <w:rFonts w:ascii="Times New Roman" w:hAnsi="Times New Roman" w:cs="Times New Roman"/>
          <w:b/>
          <w:sz w:val="32"/>
          <w:szCs w:val="32"/>
        </w:rPr>
        <w:t>ÇANAKKALE ZAFERİ-İSTİKLAL MARŞI KABULÜ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 w:rsidR="00466C50">
        <w:rPr>
          <w:rFonts w:ascii="Times New Roman" w:hAnsi="Times New Roman" w:cs="Times New Roman"/>
          <w:b/>
          <w:sz w:val="32"/>
          <w:szCs w:val="32"/>
        </w:rPr>
        <w:t>ORMAN HAFTASI-YAŞLILAR HAFTASI</w: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>
        <w:rPr>
          <w:rFonts w:ascii="Times New Roman" w:hAnsi="Times New Roman" w:cs="Times New Roman"/>
          <w:b/>
          <w:sz w:val="32"/>
          <w:szCs w:val="32"/>
        </w:rPr>
        <w:t>TİYATRO HAFTASI-KÜTÜPHANE HAFTASI</w:t>
      </w:r>
    </w:p>
    <w:p w:rsidR="00466C5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50" type="#_x0000_t136" style="width:169.5pt;height:45pt" fillcolor="#06c" strokecolor="#9cf" strokeweight="1.5pt">
            <v:shadow on="t" color="#900"/>
            <v:textpath style="font-family:&quot;Impact&quot;;v-text-kern:t" trim="t" fitpath="t" string="KAVRAMLAR"/>
          </v:shape>
        </w:pic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GENÇ-YAŞLI</w: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ESKİ-YENİ</w: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ISLAK-KURU</w: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GÜZEL-ÇİRKİN</w:t>
      </w:r>
    </w:p>
    <w:p w:rsidR="00466C5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51" type="#_x0000_t136" style="width:251.25pt;height:45pt" fillcolor="#06c" strokecolor="#9cf" strokeweight="1.5pt">
            <v:shadow on="t" color="#900"/>
            <v:textpath style="font-family:&quot;Impact&quot;;v-text-kern:t" trim="t" fitpath="t" string="DEĞERLER EĞİTİMİ"/>
          </v:shape>
        </w:pic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SEVGİ-SAYGI</w:t>
      </w:r>
    </w:p>
    <w:p w:rsidR="00466C5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52" type="#_x0000_t136" style="width:240.75pt;height:45pt" fillcolor="#06c" strokecolor="#9cf" strokeweight="1.5pt">
            <v:shadow on="t" color="#900"/>
            <v:textpath style="font-family:&quot;Impact&quot;;v-text-kern:t" trim="t" fitpath="t" string="BAĞIMSIZ YAŞAM"/>
          </v:shape>
        </w:pic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BARDAĞA İÇECEK KOYMA VE İKRAM BECERİSİ</w: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MANDALİNA SOYMA BECERİSİ</w: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YER SÜPÜRME BECERİSİ</w:t>
      </w:r>
    </w:p>
    <w:p w:rsidR="00466C50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TOST YAPMA BECERİSİ</w:t>
      </w:r>
    </w:p>
    <w:p w:rsidR="00567D0A" w:rsidRPr="00466C50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53" type="#_x0000_t136" style="width:456.75pt;height:45pt" fillcolor="#06c" strokecolor="#9cf" strokeweight="1.5pt">
            <v:shadow on="t" color="#900"/>
            <v:textpath style="font-family:&quot;Impact&quot;;v-text-kern:t" trim="t" fitpath="t" string="NİSAN AYI KONULARI"/>
          </v:shape>
        </w:pict>
      </w:r>
    </w:p>
    <w:p w:rsidR="00706089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>
        <w:rPr>
          <w:rFonts w:ascii="Times New Roman" w:hAnsi="Times New Roman" w:cs="Times New Roman"/>
          <w:b/>
          <w:sz w:val="32"/>
          <w:szCs w:val="32"/>
        </w:rPr>
        <w:t>İLKBAHAR HAFTASI</w: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>
        <w:rPr>
          <w:rFonts w:ascii="Times New Roman" w:hAnsi="Times New Roman" w:cs="Times New Roman"/>
          <w:b/>
          <w:sz w:val="32"/>
          <w:szCs w:val="32"/>
        </w:rPr>
        <w:t>SAĞLIK HAFTASI</w: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>
        <w:rPr>
          <w:rFonts w:ascii="Times New Roman" w:hAnsi="Times New Roman" w:cs="Times New Roman"/>
          <w:b/>
          <w:sz w:val="32"/>
          <w:szCs w:val="32"/>
        </w:rPr>
        <w:t>TURİZM HAFTASI-ÜLKELER</w: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>
        <w:rPr>
          <w:rFonts w:ascii="Times New Roman" w:hAnsi="Times New Roman" w:cs="Times New Roman"/>
          <w:b/>
          <w:sz w:val="32"/>
          <w:szCs w:val="32"/>
        </w:rPr>
        <w:t>23 NİSAN ULUSAL EGEMENLİK VE ÇOCUK BAYRAMI</w:t>
      </w:r>
    </w:p>
    <w:p w:rsidR="00567D0A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54" type="#_x0000_t136" style="width:169.5pt;height:45pt" fillcolor="#06c" strokecolor="#9cf" strokeweight="1.5pt">
            <v:shadow on="t" color="#900"/>
            <v:textpath style="font-family:&quot;Impact&quot;;v-text-kern:t" trim="t" fitpath="t" string="KAVRAMLAR"/>
          </v:shape>
        </w:pic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FAYDALI-ZARARLI</w: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SAĞLIKLI-SAĞLIKSIZ</w: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HAREKETLİ-HAREKETSİZ</w: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CANLI-CANSIZ</w:t>
      </w:r>
    </w:p>
    <w:p w:rsidR="00567D0A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55" type="#_x0000_t136" style="width:251.25pt;height:45pt" fillcolor="#06c" strokecolor="#9cf" strokeweight="1.5pt">
            <v:shadow on="t" color="#900"/>
            <v:textpath style="font-family:&quot;Impact&quot;;v-text-kern:t" trim="t" fitpath="t" string="DEĞERLER EĞİTİMİ"/>
          </v:shape>
        </w:pic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EMPATİ</w:t>
      </w:r>
    </w:p>
    <w:p w:rsidR="00567D0A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pict>
          <v:shape id="_x0000_i1056" type="#_x0000_t136" style="width:240.75pt;height:45pt" fillcolor="#06c" strokecolor="#9cf" strokeweight="1.5pt">
            <v:shadow on="t" color="#900"/>
            <v:textpath style="font-family:&quot;Impact&quot;;v-text-kern:t" trim="t" fitpath="t" string="BAĞIMSIZ YAŞAM"/>
          </v:shape>
        </w:pict>
      </w:r>
    </w:p>
    <w:p w:rsidR="00567D0A" w:rsidRDefault="00DF0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GİYSİSİNİN DÜĞMESİNİ İLİKLEYEBİLME</w:t>
      </w:r>
    </w:p>
    <w:p w:rsidR="00DF0051" w:rsidRDefault="00DF0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BEZ SIKMA BECERİSİ</w:t>
      </w:r>
    </w:p>
    <w:p w:rsidR="00DF0051" w:rsidRDefault="00DF0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DOLAP SİLME BECERİSİ</w:t>
      </w:r>
    </w:p>
    <w:p w:rsidR="00DF0051" w:rsidRDefault="00DF0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TERS OLAN GİYSİYİ DÜZELTME BECERİSİ</w:t>
      </w:r>
    </w:p>
    <w:p w:rsidR="00DF0051" w:rsidRDefault="00DF0051">
      <w:pPr>
        <w:rPr>
          <w:rFonts w:ascii="Times New Roman" w:hAnsi="Times New Roman" w:cs="Times New Roman"/>
          <w:b/>
          <w:sz w:val="32"/>
          <w:szCs w:val="32"/>
        </w:rPr>
      </w:pPr>
    </w:p>
    <w:p w:rsidR="00DF0051" w:rsidRDefault="00FE47C4">
      <w:pPr>
        <w:rPr>
          <w:rFonts w:ascii="Times New Roman" w:hAnsi="Times New Roman" w:cs="Times New Roman"/>
          <w:b/>
          <w:sz w:val="32"/>
          <w:szCs w:val="32"/>
        </w:rPr>
      </w:pPr>
      <w:r w:rsidRPr="00FE47C4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57" type="#_x0000_t136" style="width:287.25pt;height:45pt" fillcolor="#06c" strokecolor="#9cf" strokeweight="1.5pt">
            <v:shadow on="t" color="#900"/>
            <v:textpath style="font-family:&quot;Impact&quot;;v-text-kern:t" trim="t" fitpath="t" string="MAYIS AYI KONULARI"/>
          </v:shape>
        </w:pict>
      </w:r>
    </w:p>
    <w:p w:rsidR="00DF0051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>
        <w:rPr>
          <w:rFonts w:ascii="Times New Roman" w:hAnsi="Times New Roman" w:cs="Times New Roman"/>
          <w:b/>
          <w:sz w:val="32"/>
          <w:szCs w:val="32"/>
        </w:rPr>
        <w:t>TRAFİK VE İLK YARDIM HAFTASI</w:t>
      </w:r>
    </w:p>
    <w:p w:rsidR="00CC2052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>
        <w:rPr>
          <w:rFonts w:ascii="Times New Roman" w:hAnsi="Times New Roman" w:cs="Times New Roman"/>
          <w:b/>
          <w:sz w:val="32"/>
          <w:szCs w:val="32"/>
        </w:rPr>
        <w:t>ANNELER GÜNÜ</w:t>
      </w:r>
    </w:p>
    <w:p w:rsidR="00CC2052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>
        <w:rPr>
          <w:rFonts w:ascii="Times New Roman" w:hAnsi="Times New Roman" w:cs="Times New Roman"/>
          <w:b/>
          <w:sz w:val="32"/>
          <w:szCs w:val="32"/>
        </w:rPr>
        <w:t>19 MAYIS GENÇLİK VE SPOR BAYRAMI-ENGELLİLER HAFTASI</w:t>
      </w:r>
    </w:p>
    <w:p w:rsidR="00CC2052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>
        <w:rPr>
          <w:rFonts w:ascii="Times New Roman" w:hAnsi="Times New Roman" w:cs="Times New Roman"/>
          <w:b/>
          <w:sz w:val="32"/>
          <w:szCs w:val="32"/>
        </w:rPr>
        <w:t>MÜZELER HAFTASI-VÜCUDUMUZ</w:t>
      </w:r>
    </w:p>
    <w:p w:rsidR="00CC2052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5.HAFTA </w:t>
      </w:r>
      <w:r>
        <w:rPr>
          <w:rFonts w:ascii="Times New Roman" w:hAnsi="Times New Roman" w:cs="Times New Roman"/>
          <w:b/>
          <w:sz w:val="32"/>
          <w:szCs w:val="32"/>
        </w:rPr>
        <w:t>DÜNYAMIZ VE GÖKYÜZÜ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58" type="#_x0000_t136" style="width:169.5pt;height:45pt" fillcolor="#06c" strokecolor="#9cf" strokeweight="1.5pt">
            <v:shadow on="t" color="#900"/>
            <v:textpath style="font-family:&quot;Impact&quot;;v-text-kern:t" trim="t" fitpath="t" string="KAVRAMLAR"/>
          </v:shape>
        </w:pic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SAĞ-SOL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ESKİ-YENİ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GENÇ-YAŞLI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AZ-ÇOK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SABAH-ÖĞLE-AKŞAM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59" type="#_x0000_t136" style="width:251.25pt;height:45pt" fillcolor="#06c" strokecolor="#9cf" strokeweight="1.5pt">
            <v:shadow on="t" color="#900"/>
            <v:textpath style="font-family:&quot;Impact&quot;;v-text-kern:t" trim="t" fitpath="t" string="DEĞERLER EĞİTİMİ"/>
          </v:shape>
        </w:pic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60" type="#_x0000_t136" style="width:240.75pt;height:45pt" fillcolor="#06c" strokecolor="#9cf" strokeweight="1.5pt">
            <v:shadow on="t" color="#900"/>
            <v:textpath style="font-family:&quot;Impact&quot;;v-text-kern:t" trim="t" fitpath="t" string="BAĞIMSIZ YAŞAM"/>
          </v:shape>
        </w:pic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TIRNAK KESME BECERİSİ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YUMURTA SOYMA BECERİSİ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MEYVE DİLİMLEME BECERİSİ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SALATA HAZIRLAMA BECERİSİ</w:t>
      </w:r>
    </w:p>
    <w:p w:rsidR="00194834" w:rsidRDefault="00194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KEK YAPMA BECERİSİ</w:t>
      </w:r>
    </w:p>
    <w:p w:rsidR="00194834" w:rsidRPr="00CC2052" w:rsidRDefault="00194834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P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sectPr w:rsidR="00706089" w:rsidRPr="00706089" w:rsidSect="00C4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949"/>
    <w:rsid w:val="000F27F3"/>
    <w:rsid w:val="00194834"/>
    <w:rsid w:val="00257647"/>
    <w:rsid w:val="00466C50"/>
    <w:rsid w:val="00567D0A"/>
    <w:rsid w:val="005A0949"/>
    <w:rsid w:val="005F25D8"/>
    <w:rsid w:val="00706089"/>
    <w:rsid w:val="008D692E"/>
    <w:rsid w:val="00B051BD"/>
    <w:rsid w:val="00BC09D0"/>
    <w:rsid w:val="00C419AF"/>
    <w:rsid w:val="00CC2052"/>
    <w:rsid w:val="00DF0051"/>
    <w:rsid w:val="00EB2B70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5FA6-50DB-45FF-A0B7-081216AB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2018-10-09T10:53:00Z</dcterms:created>
  <dcterms:modified xsi:type="dcterms:W3CDTF">2018-10-12T09:52:00Z</dcterms:modified>
</cp:coreProperties>
</file>